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32F6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55C2F403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3317FF77" w14:textId="7A14ED1A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3E7300" w:rsidRPr="0064241D">
          <w:rPr>
            <w:rStyle w:val="Hyperlink"/>
            <w:rFonts w:ascii="Arial" w:eastAsia="平成明朝" w:hAnsi="Arial" w:cs="Arial"/>
            <w:sz w:val="24"/>
            <w:szCs w:val="24"/>
          </w:rPr>
          <w:t>nadezda.eremina@iter.org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00560">
        <w:rPr>
          <w:rFonts w:ascii="Arial" w:eastAsia="平成明朝" w:hAnsi="Arial" w:cs="Arial"/>
          <w:sz w:val="24"/>
          <w:szCs w:val="24"/>
        </w:rPr>
        <w:t xml:space="preserve"> </w:t>
      </w:r>
      <w:r w:rsidR="003E7300">
        <w:rPr>
          <w:rStyle w:val="Hyperlink"/>
          <w:rFonts w:ascii="Arial" w:eastAsia="平成明朝" w:hAnsi="Arial" w:cs="Arial"/>
          <w:sz w:val="24"/>
          <w:szCs w:val="24"/>
        </w:rPr>
        <w:t>andrew.brown@iter.org</w:t>
      </w:r>
    </w:p>
    <w:p w14:paraId="3AB0530B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196EAC88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45DDA796" w14:textId="07BC81C4" w:rsidR="009F3BBE" w:rsidRPr="00600560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IO/2</w:t>
      </w:r>
      <w:r w:rsidR="00A27B2C">
        <w:rPr>
          <w:rFonts w:ascii="Arial" w:eastAsia="平成明朝" w:hAnsi="Arial" w:cs="Arial"/>
          <w:b/>
          <w:sz w:val="24"/>
          <w:szCs w:val="24"/>
        </w:rPr>
        <w:t>6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/OT/</w:t>
      </w:r>
      <w:r w:rsidR="00FE4E6B" w:rsidRPr="00FE4E6B">
        <w:rPr>
          <w:rFonts w:ascii="Arial" w:eastAsia="平成明朝" w:hAnsi="Arial" w:cs="Arial"/>
          <w:b/>
          <w:sz w:val="24"/>
          <w:szCs w:val="24"/>
        </w:rPr>
        <w:t>10034832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/</w:t>
      </w:r>
      <w:r w:rsidR="003E7300">
        <w:rPr>
          <w:rFonts w:ascii="Arial" w:eastAsia="平成明朝" w:hAnsi="Arial" w:cs="Arial"/>
          <w:b/>
          <w:sz w:val="24"/>
          <w:szCs w:val="24"/>
        </w:rPr>
        <w:t>ENA</w:t>
      </w:r>
    </w:p>
    <w:p w14:paraId="0D34B4A7" w14:textId="65E9CF6E" w:rsidR="000B17D8" w:rsidRDefault="009F3BBE" w:rsidP="00A27B2C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60748B" w:rsidRPr="0060748B">
        <w:rPr>
          <w:rFonts w:ascii="Arial" w:eastAsia="平成明朝" w:hAnsi="Arial" w:cs="Arial"/>
          <w:b/>
          <w:sz w:val="24"/>
          <w:szCs w:val="24"/>
        </w:rPr>
        <w:t>Service</w:t>
      </w:r>
      <w:r w:rsidR="0060748B" w:rsidRPr="00FE4E6B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FE4E6B" w:rsidRPr="00FE4E6B">
        <w:rPr>
          <w:rFonts w:ascii="Arial" w:eastAsia="平成明朝" w:hAnsi="Arial" w:cs="Arial"/>
          <w:b/>
          <w:sz w:val="24"/>
          <w:szCs w:val="24"/>
        </w:rPr>
        <w:t xml:space="preserve">and Supply 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 xml:space="preserve">Contract for </w:t>
      </w:r>
      <w:r w:rsidR="00FE4E6B">
        <w:rPr>
          <w:rFonts w:ascii="Arial" w:eastAsia="平成明朝" w:hAnsi="Arial" w:cs="Arial"/>
          <w:b/>
          <w:sz w:val="24"/>
          <w:szCs w:val="24"/>
        </w:rPr>
        <w:t xml:space="preserve">Design and </w:t>
      </w:r>
      <w:proofErr w:type="gramStart"/>
      <w:r w:rsidR="00FE4E6B">
        <w:rPr>
          <w:rFonts w:ascii="Arial" w:eastAsia="平成明朝" w:hAnsi="Arial" w:cs="Arial"/>
          <w:b/>
          <w:sz w:val="24"/>
          <w:szCs w:val="24"/>
        </w:rPr>
        <w:t>Manufacturing  of</w:t>
      </w:r>
      <w:proofErr w:type="gramEnd"/>
      <w:r w:rsidR="00FE4E6B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FE4E6B" w:rsidRPr="00FE4E6B">
        <w:rPr>
          <w:rFonts w:ascii="Arial" w:eastAsia="平成明朝" w:hAnsi="Arial" w:cs="Arial"/>
          <w:b/>
          <w:sz w:val="24"/>
          <w:szCs w:val="24"/>
        </w:rPr>
        <w:t>51ANW3 PHTS Distribution Piping</w:t>
      </w:r>
      <w:r w:rsidR="00C93C51" w:rsidRPr="00C93C51">
        <w:rPr>
          <w:rFonts w:ascii="Arial" w:eastAsia="平成明朝" w:hAnsi="Arial" w:cs="Arial"/>
          <w:b/>
          <w:sz w:val="24"/>
          <w:szCs w:val="24"/>
        </w:rPr>
        <w:t>.</w:t>
      </w:r>
    </w:p>
    <w:p w14:paraId="4CB77D31" w14:textId="2C3F9757" w:rsidR="00381E25" w:rsidRDefault="00381E25" w:rsidP="00C65E6D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AC05E9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AC05E9">
        <w:rPr>
          <w:rFonts w:ascii="Arial" w:eastAsia="平成明朝" w:hAnsi="Arial" w:cs="Arial"/>
          <w:sz w:val="24"/>
          <w:szCs w:val="24"/>
        </w:rPr>
        <w:t>:</w:t>
      </w:r>
      <w:r w:rsidR="009F3BBE" w:rsidRPr="00AC05E9">
        <w:rPr>
          <w:rFonts w:ascii="Arial" w:eastAsia="平成明朝" w:hAnsi="Arial" w:cs="Arial"/>
          <w:sz w:val="24"/>
          <w:szCs w:val="24"/>
        </w:rPr>
        <w:tab/>
      </w:r>
      <w:r w:rsidR="003E7300">
        <w:rPr>
          <w:rFonts w:ascii="Arial" w:eastAsia="平成明朝" w:hAnsi="Arial" w:cs="Arial"/>
          <w:b/>
          <w:sz w:val="24"/>
          <w:szCs w:val="24"/>
        </w:rPr>
        <w:t>Nadezda Eremina</w:t>
      </w:r>
      <w:r w:rsidR="006E6D36" w:rsidRPr="00AC05E9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</w:t>
      </w:r>
      <w:r w:rsidR="00A27B2C">
        <w:rPr>
          <w:rFonts w:ascii="Arial" w:eastAsia="平成明朝" w:hAnsi="Arial" w:cs="Arial"/>
          <w:b/>
          <w:sz w:val="24"/>
          <w:szCs w:val="24"/>
        </w:rPr>
        <w:t>,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7EC333E6" w14:textId="77777777" w:rsidR="00AC05E9" w:rsidRPr="00AC05E9" w:rsidRDefault="00AC05E9" w:rsidP="00C65E6D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44BA9B47" w14:textId="77777777" w:rsidR="00AC05E9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</w:t>
      </w:r>
      <w:proofErr w:type="gramStart"/>
      <w:r w:rsidRPr="00D6462C">
        <w:rPr>
          <w:rFonts w:ascii="Times New Roman" w:eastAsia="平成明朝" w:hAnsi="Times New Roman" w:cs="Times New Roman"/>
          <w:sz w:val="24"/>
          <w:szCs w:val="24"/>
        </w:rPr>
        <w:t>ABOVE MENTIONED</w:t>
      </w:r>
      <w:proofErr w:type="gramEnd"/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TENDER </w:t>
      </w:r>
    </w:p>
    <w:p w14:paraId="45E3CC2F" w14:textId="77777777" w:rsidR="00AC05E9" w:rsidRPr="00896815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1CF54C" w14:textId="77777777" w:rsidR="00AC05E9" w:rsidRPr="002F1298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71BC385" w14:textId="77777777" w:rsidR="00AC05E9" w:rsidRPr="00AB56F6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28A4EE" w14:textId="77777777" w:rsidR="00AC05E9" w:rsidRPr="00D6462C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254BE93F" w14:textId="77777777" w:rsidR="00AC05E9" w:rsidRPr="00D6462C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6C3FE4DC" w14:textId="77777777" w:rsidR="00AC05E9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A3BB6FE" w14:textId="77777777" w:rsidR="00AC05E9" w:rsidRPr="00AF4C86" w:rsidRDefault="00AC05E9" w:rsidP="00AC05E9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E81DD8" w14:textId="77777777" w:rsidR="00AC05E9" w:rsidRPr="003F692F" w:rsidRDefault="00AC05E9" w:rsidP="00AC05E9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56CDACB4" w14:textId="77777777" w:rsidR="00AC05E9" w:rsidRPr="003F692F" w:rsidRDefault="00AC05E9" w:rsidP="00AC05E9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C05E9" w:rsidRPr="00896815" w14:paraId="445A9262" w14:textId="77777777" w:rsidTr="006A7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B6748F0" w14:textId="77777777" w:rsidR="00AC05E9" w:rsidRPr="00896815" w:rsidRDefault="00AC05E9" w:rsidP="006A75B3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3465E6F8" w14:textId="77777777" w:rsidR="00AC05E9" w:rsidRPr="00896815" w:rsidRDefault="00AC05E9" w:rsidP="006A75B3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AC05E9" w:rsidRPr="00896815" w14:paraId="7DBBAE7B" w14:textId="77777777" w:rsidTr="006A7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1AE8EB8" w14:textId="77777777" w:rsidR="00AC05E9" w:rsidRPr="00896815" w:rsidRDefault="00AC05E9" w:rsidP="006A75B3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0A60FE0" w14:textId="77777777" w:rsidR="00AC05E9" w:rsidRPr="00896815" w:rsidRDefault="00AC05E9" w:rsidP="006A75B3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C05E9" w:rsidRPr="00896815" w14:paraId="18A28578" w14:textId="77777777" w:rsidTr="006A7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421A809" w14:textId="77777777" w:rsidR="00AC05E9" w:rsidRPr="00896815" w:rsidRDefault="00AC05E9" w:rsidP="006A75B3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3A383052" w14:textId="77777777" w:rsidR="00AC05E9" w:rsidRPr="00896815" w:rsidRDefault="00AC05E9" w:rsidP="006A75B3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AC05E9" w:rsidRPr="00896815" w14:paraId="1F0BAF6D" w14:textId="77777777" w:rsidTr="006A7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DE7119B" w14:textId="77777777" w:rsidR="00AC05E9" w:rsidRPr="00896815" w:rsidRDefault="00AC05E9" w:rsidP="006A75B3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149B25F4" w14:textId="77777777" w:rsidR="00AC05E9" w:rsidRPr="007C48F0" w:rsidRDefault="00AC05E9" w:rsidP="006A75B3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1E559B67" w14:textId="77777777" w:rsidR="00AC05E9" w:rsidRDefault="00AC05E9" w:rsidP="00AC05E9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53777BD" w14:textId="77777777" w:rsidR="00AC05E9" w:rsidRDefault="00AC05E9" w:rsidP="00AC05E9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AC05E9" w:rsidRPr="003F692F" w14:paraId="77010DF1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4BF965C7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39C24E26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6E3CCCE3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2D8D0C70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722F4CA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315A387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602F4A15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139F1E1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50E4E78D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E80C225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2CA4FF5A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4DF8F2B0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93ED7A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E0A58AE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0CF3E1C3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62831DDB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B1D452E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5FBD92A1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328A679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9871F03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AC05E9" w:rsidRPr="003F692F" w14:paraId="4BA93EFB" w14:textId="77777777" w:rsidTr="006A75B3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6AF017C" w14:textId="77777777" w:rsidR="00AC05E9" w:rsidRPr="003F692F" w:rsidRDefault="00AC05E9" w:rsidP="006A75B3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02D8A11B" w14:textId="77777777" w:rsidR="00AC05E9" w:rsidRPr="003F692F" w:rsidRDefault="00AC05E9" w:rsidP="006A75B3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36E2098A" w14:textId="77777777" w:rsidR="00AC05E9" w:rsidRPr="00F11A87" w:rsidRDefault="00AC05E9" w:rsidP="00AC0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4CADFA2" w14:textId="77777777" w:rsidR="00D57479" w:rsidRDefault="00D57479" w:rsidP="00AC05E9">
      <w:pPr>
        <w:keepNext/>
        <w:spacing w:before="240" w:after="0" w:line="240" w:lineRule="auto"/>
        <w:ind w:left="1134" w:hanging="1134"/>
        <w:jc w:val="both"/>
      </w:pPr>
    </w:p>
    <w:sectPr w:rsidR="00D57479" w:rsidSect="000C1A8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BAB9" w14:textId="77777777" w:rsidR="003660F4" w:rsidRDefault="003660F4" w:rsidP="00A356D2">
      <w:pPr>
        <w:spacing w:after="0" w:line="240" w:lineRule="auto"/>
      </w:pPr>
      <w:r>
        <w:separator/>
      </w:r>
    </w:p>
  </w:endnote>
  <w:endnote w:type="continuationSeparator" w:id="0">
    <w:p w14:paraId="4D5606D4" w14:textId="77777777" w:rsidR="003660F4" w:rsidRDefault="003660F4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Klee One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1F5B" w14:textId="77777777" w:rsidR="003660F4" w:rsidRDefault="003660F4" w:rsidP="00A356D2">
      <w:pPr>
        <w:spacing w:after="0" w:line="240" w:lineRule="auto"/>
      </w:pPr>
      <w:r>
        <w:separator/>
      </w:r>
    </w:p>
  </w:footnote>
  <w:footnote w:type="continuationSeparator" w:id="0">
    <w:p w14:paraId="2BEEA0CA" w14:textId="77777777" w:rsidR="003660F4" w:rsidRDefault="003660F4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28E9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DE44824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34F22"/>
    <w:rsid w:val="0005093B"/>
    <w:rsid w:val="000A3D8F"/>
    <w:rsid w:val="000B17D8"/>
    <w:rsid w:val="000B3F1E"/>
    <w:rsid w:val="000C1A8A"/>
    <w:rsid w:val="000F05F8"/>
    <w:rsid w:val="000F3B93"/>
    <w:rsid w:val="00107BC9"/>
    <w:rsid w:val="00150A27"/>
    <w:rsid w:val="00170858"/>
    <w:rsid w:val="00192F11"/>
    <w:rsid w:val="00193051"/>
    <w:rsid w:val="001A2DBD"/>
    <w:rsid w:val="001B1244"/>
    <w:rsid w:val="001B6EE0"/>
    <w:rsid w:val="001E1F8E"/>
    <w:rsid w:val="002421C3"/>
    <w:rsid w:val="00242C28"/>
    <w:rsid w:val="00253903"/>
    <w:rsid w:val="00255921"/>
    <w:rsid w:val="00272454"/>
    <w:rsid w:val="00310C2D"/>
    <w:rsid w:val="003364A9"/>
    <w:rsid w:val="00341425"/>
    <w:rsid w:val="003660F4"/>
    <w:rsid w:val="00372B15"/>
    <w:rsid w:val="00381E25"/>
    <w:rsid w:val="003B6687"/>
    <w:rsid w:val="003C4C61"/>
    <w:rsid w:val="003E558D"/>
    <w:rsid w:val="003E7300"/>
    <w:rsid w:val="00422275"/>
    <w:rsid w:val="00452CC7"/>
    <w:rsid w:val="004544A7"/>
    <w:rsid w:val="004D25F6"/>
    <w:rsid w:val="004F5FB7"/>
    <w:rsid w:val="005017A4"/>
    <w:rsid w:val="00507B3C"/>
    <w:rsid w:val="00520684"/>
    <w:rsid w:val="0056381E"/>
    <w:rsid w:val="00593C3B"/>
    <w:rsid w:val="00594640"/>
    <w:rsid w:val="005B1E70"/>
    <w:rsid w:val="005D1B50"/>
    <w:rsid w:val="005D7E12"/>
    <w:rsid w:val="005E172C"/>
    <w:rsid w:val="00600560"/>
    <w:rsid w:val="0060748B"/>
    <w:rsid w:val="0064391A"/>
    <w:rsid w:val="0064565F"/>
    <w:rsid w:val="006E6D36"/>
    <w:rsid w:val="00710B99"/>
    <w:rsid w:val="007257D0"/>
    <w:rsid w:val="007C12D6"/>
    <w:rsid w:val="007E300C"/>
    <w:rsid w:val="0081653A"/>
    <w:rsid w:val="00862331"/>
    <w:rsid w:val="008B1313"/>
    <w:rsid w:val="008C4B9A"/>
    <w:rsid w:val="008F50D6"/>
    <w:rsid w:val="0090541A"/>
    <w:rsid w:val="00970D1F"/>
    <w:rsid w:val="00975F48"/>
    <w:rsid w:val="00991EAB"/>
    <w:rsid w:val="009F3BBE"/>
    <w:rsid w:val="009F3F90"/>
    <w:rsid w:val="00A05C21"/>
    <w:rsid w:val="00A27B2C"/>
    <w:rsid w:val="00A356D2"/>
    <w:rsid w:val="00AB098B"/>
    <w:rsid w:val="00AC05E9"/>
    <w:rsid w:val="00AE3546"/>
    <w:rsid w:val="00B07205"/>
    <w:rsid w:val="00B179C1"/>
    <w:rsid w:val="00B20401"/>
    <w:rsid w:val="00B9261A"/>
    <w:rsid w:val="00BD07AE"/>
    <w:rsid w:val="00BD1C77"/>
    <w:rsid w:val="00BD5E68"/>
    <w:rsid w:val="00C012D9"/>
    <w:rsid w:val="00C3532B"/>
    <w:rsid w:val="00C65E6D"/>
    <w:rsid w:val="00C675D3"/>
    <w:rsid w:val="00C93C51"/>
    <w:rsid w:val="00CB6F91"/>
    <w:rsid w:val="00CF737D"/>
    <w:rsid w:val="00D42AC3"/>
    <w:rsid w:val="00D57479"/>
    <w:rsid w:val="00D93B8B"/>
    <w:rsid w:val="00DA6CBD"/>
    <w:rsid w:val="00E127B4"/>
    <w:rsid w:val="00E15816"/>
    <w:rsid w:val="00E20A7D"/>
    <w:rsid w:val="00E35E99"/>
    <w:rsid w:val="00E46C73"/>
    <w:rsid w:val="00E6060A"/>
    <w:rsid w:val="00E669DA"/>
    <w:rsid w:val="00EA616D"/>
    <w:rsid w:val="00ED3B15"/>
    <w:rsid w:val="00F14C08"/>
    <w:rsid w:val="00F17D90"/>
    <w:rsid w:val="00F208F5"/>
    <w:rsid w:val="00F277DE"/>
    <w:rsid w:val="00F320FF"/>
    <w:rsid w:val="00F508A5"/>
    <w:rsid w:val="00F531BD"/>
    <w:rsid w:val="00F57629"/>
    <w:rsid w:val="00F74304"/>
    <w:rsid w:val="00FC207B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BD8AE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AC05E9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E73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7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da.eremina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0045E-CFFE-4CEC-BFA7-503A1895A7C0}"/>
</file>

<file path=customXml/itemProps2.xml><?xml version="1.0" encoding="utf-8"?>
<ds:datastoreItem xmlns:ds="http://schemas.openxmlformats.org/officeDocument/2006/customXml" ds:itemID="{E269608E-77BC-4E54-9973-B8D37F8CB86F}"/>
</file>

<file path=customXml/itemProps3.xml><?xml version="1.0" encoding="utf-8"?>
<ds:datastoreItem xmlns:ds="http://schemas.openxmlformats.org/officeDocument/2006/customXml" ds:itemID="{7EABF4F4-B896-497C-A6A7-8A87FE0A1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Eremina Nadezda</cp:lastModifiedBy>
  <cp:revision>2</cp:revision>
  <cp:lastPrinted>2017-11-21T11:31:00Z</cp:lastPrinted>
  <dcterms:created xsi:type="dcterms:W3CDTF">2026-07-17T07:53:00Z</dcterms:created>
  <dcterms:modified xsi:type="dcterms:W3CDTF">2026-07-17T07:53:00Z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163fa48fc9274e18501ee194ae284cb37e31a520b386f1d94b7bc1f3f8453ba7</vt:lpwstr>
  </property>
</Properties>
</file>