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91" w:rsidRDefault="000C0F91" w:rsidP="000C0F91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附件：</w:t>
      </w:r>
    </w:p>
    <w:p w:rsidR="000C0F91" w:rsidRDefault="000C0F91" w:rsidP="000C0F91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核聚变中心</w:t>
      </w:r>
      <w:r>
        <w:rPr>
          <w:b/>
          <w:bCs/>
          <w:sz w:val="32"/>
          <w:szCs w:val="40"/>
        </w:rPr>
        <w:t>2023</w:t>
      </w:r>
      <w:r>
        <w:rPr>
          <w:rFonts w:hint="eastAsia"/>
          <w:b/>
          <w:bCs/>
          <w:sz w:val="32"/>
          <w:szCs w:val="40"/>
        </w:rPr>
        <w:t>年公开招聘高校应届毕业生笔试人员名单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95"/>
        <w:gridCol w:w="2200"/>
        <w:gridCol w:w="2077"/>
        <w:gridCol w:w="2689"/>
      </w:tblGrid>
      <w:tr w:rsidR="000C0F91" w:rsidTr="006E78B8">
        <w:trPr>
          <w:trHeight w:val="58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身份证后六位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曹建维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040824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李涵晴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168623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293847</w:t>
            </w:r>
          </w:p>
        </w:tc>
        <w:bookmarkStart w:id="0" w:name="_GoBack"/>
        <w:bookmarkEnd w:id="0"/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尹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然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042021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武芳旭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140069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张雪嵘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210821</w:t>
            </w:r>
          </w:p>
        </w:tc>
      </w:tr>
      <w:tr w:rsidR="000C0F91" w:rsidTr="006E78B8">
        <w:trPr>
          <w:trHeight w:val="53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郭逸茵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201627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许伟华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23422X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段金秀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24032X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12576X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常心宇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311124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封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旭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073311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袁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083424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郭戎荣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102823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民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074215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257723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蒙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102217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马方菲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160425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甜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251528</w:t>
            </w:r>
          </w:p>
        </w:tc>
      </w:tr>
      <w:tr w:rsidR="000C0F91" w:rsidTr="006E78B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</w:t>
            </w:r>
            <w:proofErr w:type="gramStart"/>
            <w:r>
              <w:rPr>
                <w:rFonts w:hint="eastAsia"/>
                <w:sz w:val="28"/>
                <w:szCs w:val="28"/>
              </w:rPr>
              <w:t>莹莹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91" w:rsidRDefault="000C0F9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256025</w:t>
            </w:r>
          </w:p>
        </w:tc>
      </w:tr>
    </w:tbl>
    <w:p w:rsidR="000C0F91" w:rsidRDefault="000C0F91" w:rsidP="000C0F91"/>
    <w:p w:rsidR="007D59BF" w:rsidRPr="000C0F91" w:rsidRDefault="006E78B8" w:rsidP="000C0F91"/>
    <w:sectPr w:rsidR="007D59BF" w:rsidRPr="000C0F91" w:rsidSect="006E78B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95"/>
    <w:rsid w:val="00025C08"/>
    <w:rsid w:val="000C0F91"/>
    <w:rsid w:val="006E78B8"/>
    <w:rsid w:val="00C93295"/>
    <w:rsid w:val="00C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50FC1-097A-4DE9-B9A5-F0C8D432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0F9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0C0F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2023-04-10T08:09:00Z</dcterms:created>
  <dcterms:modified xsi:type="dcterms:W3CDTF">2023-04-12T01:18:00Z</dcterms:modified>
</cp:coreProperties>
</file>